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5" w:type="dxa"/>
        <w:tblInd w:w="-2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20"/>
      </w:tblPr>
      <w:tblGrid>
        <w:gridCol w:w="467"/>
        <w:gridCol w:w="1692"/>
        <w:gridCol w:w="7"/>
        <w:gridCol w:w="1987"/>
        <w:gridCol w:w="2686"/>
        <w:gridCol w:w="541"/>
        <w:gridCol w:w="416"/>
        <w:gridCol w:w="1275"/>
        <w:gridCol w:w="101"/>
        <w:gridCol w:w="466"/>
        <w:gridCol w:w="586"/>
        <w:gridCol w:w="21"/>
      </w:tblGrid>
      <w:tr w:rsidR="00106B60" w:rsidRPr="008D5E76" w:rsidTr="008D5E76">
        <w:trPr>
          <w:gridAfter w:val="1"/>
          <w:wAfter w:w="21" w:type="dxa"/>
          <w:trHeight w:hRule="exact" w:val="964"/>
        </w:trPr>
        <w:tc>
          <w:tcPr>
            <w:tcW w:w="467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A611FC" w:rsidRDefault="008977D2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Поз</w:t>
            </w:r>
          </w:p>
        </w:tc>
        <w:tc>
          <w:tcPr>
            <w:tcW w:w="169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A611FC" w:rsidRDefault="008977D2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Означение</w:t>
            </w:r>
          </w:p>
        </w:tc>
        <w:tc>
          <w:tcPr>
            <w:tcW w:w="4680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A611FC" w:rsidRDefault="008977D2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Наименование</w:t>
            </w:r>
          </w:p>
        </w:tc>
        <w:tc>
          <w:tcPr>
            <w:tcW w:w="54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A611FC" w:rsidRDefault="008977D2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Кол</w:t>
            </w:r>
          </w:p>
        </w:tc>
        <w:tc>
          <w:tcPr>
            <w:tcW w:w="1792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A611FC" w:rsidRDefault="008977D2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Материал</w:t>
            </w:r>
          </w:p>
        </w:tc>
        <w:tc>
          <w:tcPr>
            <w:tcW w:w="1052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A611FC" w:rsidRDefault="008977D2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Забел.</w:t>
            </w:r>
          </w:p>
        </w:tc>
      </w:tr>
      <w:tr w:rsidR="00106B60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D06363" w:rsidRPr="00A611FC" w:rsidRDefault="00D06363" w:rsidP="00A611F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D06363" w:rsidRPr="00A611FC" w:rsidRDefault="00D06363" w:rsidP="00A611F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D06363" w:rsidRPr="00A611FC" w:rsidRDefault="00DD3C50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Детаилй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D06363" w:rsidRPr="00A611FC" w:rsidRDefault="00D06363" w:rsidP="00A611F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D06363" w:rsidRPr="00A611FC" w:rsidRDefault="00D06363" w:rsidP="00A611F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D06363" w:rsidRPr="00A611FC" w:rsidRDefault="00D06363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085CA5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085CA5" w:rsidRPr="00A611FC" w:rsidRDefault="00085CA5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1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5CA5" w:rsidRPr="001763B2" w:rsidRDefault="001763B2" w:rsidP="00085CA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bg-BG"/>
              </w:rPr>
              <w:t>ЛС 0</w:t>
            </w:r>
            <w:r w:rsidR="003B144E">
              <w:rPr>
                <w:rFonts w:ascii="Arial Narrow" w:hAnsi="Arial Narrow"/>
                <w:lang w:val="bg-BG"/>
              </w:rPr>
              <w:t>3.00.0</w:t>
            </w:r>
            <w:r w:rsidR="00A033D3">
              <w:rPr>
                <w:rFonts w:ascii="Arial Narrow" w:hAnsi="Arial Narrow"/>
                <w:lang w:val="bg-BG"/>
              </w:rPr>
              <w:t>1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085CA5" w:rsidRPr="00A611FC" w:rsidRDefault="00085CA5" w:rsidP="00085CA5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  <w:lang w:val="bg-BG"/>
              </w:rPr>
              <w:t>Корпус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085CA5" w:rsidRPr="00A611FC" w:rsidRDefault="00085CA5" w:rsidP="00085CA5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085CA5" w:rsidRPr="00A611FC" w:rsidRDefault="00085CA5" w:rsidP="00085CA5">
            <w:pPr>
              <w:jc w:val="center"/>
              <w:rPr>
                <w:rFonts w:ascii="Arial Narrow" w:hAnsi="Arial Narrow"/>
                <w:lang w:val="bg-BG"/>
              </w:rPr>
            </w:pPr>
            <w:proofErr w:type="spellStart"/>
            <w:r w:rsidRPr="00A611FC">
              <w:rPr>
                <w:rFonts w:ascii="Arial Narrow" w:hAnsi="Arial Narrow"/>
              </w:rPr>
              <w:t>CuZn</w:t>
            </w:r>
            <w:proofErr w:type="spellEnd"/>
            <w:r w:rsidRPr="00A611FC">
              <w:rPr>
                <w:rFonts w:ascii="Arial Narrow" w:hAnsi="Arial Narrow"/>
                <w:lang w:val="bg-BG"/>
              </w:rPr>
              <w:t>41</w:t>
            </w:r>
          </w:p>
          <w:p w:rsidR="00085CA5" w:rsidRPr="00A611FC" w:rsidRDefault="00085CA5" w:rsidP="00085CA5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  <w:lang w:val="bg-BG"/>
              </w:rPr>
              <w:t xml:space="preserve"> БДС 13710-76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085CA5" w:rsidRPr="00A611FC" w:rsidRDefault="00085CA5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3B144E" w:rsidRPr="00A611FC" w:rsidTr="008D5E76">
        <w:trPr>
          <w:gridAfter w:val="1"/>
          <w:wAfter w:w="21" w:type="dxa"/>
          <w:trHeight w:hRule="exact" w:val="936"/>
        </w:trPr>
        <w:tc>
          <w:tcPr>
            <w:tcW w:w="467" w:type="dxa"/>
            <w:shd w:val="clear" w:color="auto" w:fill="auto"/>
            <w:vAlign w:val="center"/>
          </w:tcPr>
          <w:p w:rsidR="003B144E" w:rsidRPr="00A611FC" w:rsidRDefault="003B144E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2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3B144E" w:rsidRPr="00A611FC" w:rsidRDefault="001763B2" w:rsidP="001763B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bg-BG"/>
              </w:rPr>
              <w:t>ЛС 03.00.02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3B144E" w:rsidRPr="00A611FC" w:rsidRDefault="003B144E" w:rsidP="00085CA5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  <w:lang w:val="bg-BG"/>
              </w:rPr>
              <w:t>Основа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3B144E" w:rsidRPr="00A611FC" w:rsidRDefault="003B144E" w:rsidP="00085CA5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3B144E" w:rsidRPr="00A611FC" w:rsidRDefault="003B144E" w:rsidP="00085CA5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 xml:space="preserve">ФЕ-П черен </w:t>
            </w:r>
          </w:p>
          <w:p w:rsidR="003B144E" w:rsidRPr="00A611FC" w:rsidRDefault="003B144E" w:rsidP="00085CA5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  <w:lang w:val="bg-BG"/>
              </w:rPr>
              <w:t>БДС 10-80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3B144E" w:rsidRPr="00A611FC" w:rsidRDefault="003B144E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3B144E" w:rsidRPr="00A033D3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3B144E" w:rsidRPr="00A611FC" w:rsidRDefault="003B144E" w:rsidP="00A611FC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</w:rPr>
              <w:t>3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3B144E" w:rsidRPr="00A611FC" w:rsidRDefault="001763B2" w:rsidP="001763B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bg-BG"/>
              </w:rPr>
              <w:t>ЛС 03.00.00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3B144E" w:rsidRPr="00A611FC" w:rsidRDefault="003B144E" w:rsidP="00085CA5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  <w:lang w:val="bg-BG"/>
              </w:rPr>
              <w:t>Пластина контактна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3B144E" w:rsidRPr="00A611FC" w:rsidRDefault="003B144E" w:rsidP="00085CA5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3B144E" w:rsidRPr="00A611FC" w:rsidRDefault="003B144E" w:rsidP="00085CA5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 xml:space="preserve">Лист </w:t>
            </w:r>
            <w:r w:rsidRPr="00620F21">
              <w:rPr>
                <w:rFonts w:ascii="Arial Narrow" w:hAnsi="Arial Narrow"/>
                <w:lang w:val="de-DE"/>
              </w:rPr>
              <w:t>EN</w:t>
            </w:r>
            <w:r w:rsidRPr="00A611FC">
              <w:rPr>
                <w:rFonts w:ascii="Arial Narrow" w:hAnsi="Arial Narrow"/>
                <w:lang w:val="bg-BG"/>
              </w:rPr>
              <w:t xml:space="preserve"> </w:t>
            </w:r>
            <w:r w:rsidRPr="00620F21">
              <w:rPr>
                <w:rFonts w:ascii="Arial Narrow" w:hAnsi="Arial Narrow"/>
                <w:lang w:val="de-DE"/>
              </w:rPr>
              <w:t>1652-CuZn10-R230-</w:t>
            </w:r>
            <w:r w:rsidRPr="00A611FC">
              <w:rPr>
                <w:rFonts w:ascii="Arial Narrow" w:hAnsi="Arial Narrow"/>
                <w:lang w:val="bg-BG"/>
              </w:rPr>
              <w:t>0,3</w:t>
            </w:r>
            <w:r w:rsidRPr="00620F21">
              <w:rPr>
                <w:rFonts w:ascii="Arial Narrow" w:hAnsi="Arial Narrow"/>
                <w:lang w:val="de-DE"/>
              </w:rPr>
              <w:t>x350x1200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3B144E" w:rsidRPr="00620F21" w:rsidRDefault="003B144E" w:rsidP="00A611FC">
            <w:pPr>
              <w:jc w:val="center"/>
              <w:rPr>
                <w:rFonts w:ascii="Arial Narrow" w:hAnsi="Arial Narrow"/>
                <w:lang w:val="de-DE"/>
              </w:rPr>
            </w:pPr>
          </w:p>
        </w:tc>
      </w:tr>
      <w:tr w:rsidR="003B144E" w:rsidRPr="00A033D3" w:rsidTr="008D5E76">
        <w:trPr>
          <w:gridAfter w:val="1"/>
          <w:wAfter w:w="21" w:type="dxa"/>
          <w:trHeight w:hRule="exact" w:val="873"/>
        </w:trPr>
        <w:tc>
          <w:tcPr>
            <w:tcW w:w="467" w:type="dxa"/>
            <w:shd w:val="clear" w:color="auto" w:fill="auto"/>
            <w:vAlign w:val="center"/>
          </w:tcPr>
          <w:p w:rsidR="003B144E" w:rsidRPr="00A611FC" w:rsidRDefault="003B144E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4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3B144E" w:rsidRPr="00A611FC" w:rsidRDefault="00A033D3" w:rsidP="001763B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bg-BG"/>
              </w:rPr>
              <w:t xml:space="preserve">ЛС </w:t>
            </w:r>
            <w:r w:rsidR="001763B2">
              <w:rPr>
                <w:rFonts w:ascii="Arial Narrow" w:hAnsi="Arial Narrow"/>
                <w:lang w:val="bg-BG"/>
              </w:rPr>
              <w:t>03.00.01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3B144E" w:rsidRPr="00A611FC" w:rsidRDefault="003B144E" w:rsidP="00085CA5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Скоба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3B144E" w:rsidRPr="00A611FC" w:rsidRDefault="003B144E" w:rsidP="00085CA5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3B144E" w:rsidRPr="00620F21" w:rsidRDefault="003B144E" w:rsidP="00085CA5">
            <w:pPr>
              <w:jc w:val="center"/>
              <w:rPr>
                <w:rFonts w:ascii="Arial Narrow" w:hAnsi="Arial Narrow"/>
                <w:lang w:val="de-DE"/>
              </w:rPr>
            </w:pPr>
            <w:r w:rsidRPr="00A611FC">
              <w:rPr>
                <w:rFonts w:ascii="Arial Narrow" w:hAnsi="Arial Narrow"/>
                <w:lang w:val="bg-BG"/>
              </w:rPr>
              <w:t xml:space="preserve">Лист </w:t>
            </w:r>
            <w:r w:rsidRPr="00620F21">
              <w:rPr>
                <w:rFonts w:ascii="Arial Narrow" w:hAnsi="Arial Narrow"/>
                <w:lang w:val="de-DE"/>
              </w:rPr>
              <w:t>EN</w:t>
            </w:r>
            <w:r w:rsidRPr="00A611FC">
              <w:rPr>
                <w:rFonts w:ascii="Arial Narrow" w:hAnsi="Arial Narrow"/>
                <w:lang w:val="bg-BG"/>
              </w:rPr>
              <w:t xml:space="preserve"> </w:t>
            </w:r>
            <w:r w:rsidRPr="00620F21">
              <w:rPr>
                <w:rFonts w:ascii="Arial Narrow" w:hAnsi="Arial Narrow"/>
                <w:lang w:val="de-DE"/>
              </w:rPr>
              <w:t>1652-CuZn10-R230-1</w:t>
            </w:r>
            <w:r w:rsidRPr="00A611FC">
              <w:rPr>
                <w:rFonts w:ascii="Arial Narrow" w:hAnsi="Arial Narrow"/>
                <w:lang w:val="bg-BG"/>
              </w:rPr>
              <w:t>,</w:t>
            </w:r>
            <w:r w:rsidRPr="00620F21">
              <w:rPr>
                <w:rFonts w:ascii="Arial Narrow" w:hAnsi="Arial Narrow"/>
                <w:lang w:val="de-DE"/>
              </w:rPr>
              <w:t>2x350x1200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3B144E" w:rsidRPr="00620F21" w:rsidRDefault="003B144E" w:rsidP="00A611FC">
            <w:pPr>
              <w:jc w:val="center"/>
              <w:rPr>
                <w:rFonts w:ascii="Arial Narrow" w:hAnsi="Arial Narrow"/>
                <w:lang w:val="de-DE"/>
              </w:rPr>
            </w:pPr>
          </w:p>
        </w:tc>
      </w:tr>
      <w:tr w:rsidR="003B144E" w:rsidRPr="00A033D3" w:rsidTr="008D5E76">
        <w:trPr>
          <w:gridAfter w:val="1"/>
          <w:wAfter w:w="21" w:type="dxa"/>
          <w:trHeight w:hRule="exact" w:val="982"/>
        </w:trPr>
        <w:tc>
          <w:tcPr>
            <w:tcW w:w="467" w:type="dxa"/>
            <w:shd w:val="clear" w:color="auto" w:fill="auto"/>
            <w:vAlign w:val="center"/>
          </w:tcPr>
          <w:p w:rsidR="003B144E" w:rsidRPr="00A611FC" w:rsidRDefault="003B144E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5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3B144E" w:rsidRPr="00A611FC" w:rsidRDefault="001763B2" w:rsidP="001763B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bg-BG"/>
              </w:rPr>
              <w:t>ЛС 03.00.00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3B144E" w:rsidRPr="00A611FC" w:rsidRDefault="003B144E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Ухо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3B144E" w:rsidRPr="00A611FC" w:rsidRDefault="003B144E" w:rsidP="00A611FC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2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3B144E" w:rsidRPr="00620F21" w:rsidRDefault="003B144E" w:rsidP="00A611FC">
            <w:pPr>
              <w:jc w:val="center"/>
              <w:rPr>
                <w:rFonts w:ascii="Arial Narrow" w:hAnsi="Arial Narrow"/>
                <w:lang w:val="de-DE"/>
              </w:rPr>
            </w:pPr>
            <w:r w:rsidRPr="00A611FC">
              <w:rPr>
                <w:rFonts w:ascii="Arial Narrow" w:hAnsi="Arial Narrow"/>
                <w:lang w:val="bg-BG"/>
              </w:rPr>
              <w:t xml:space="preserve">Лист </w:t>
            </w:r>
            <w:r w:rsidRPr="00620F21">
              <w:rPr>
                <w:rFonts w:ascii="Arial Narrow" w:hAnsi="Arial Narrow"/>
                <w:lang w:val="de-DE"/>
              </w:rPr>
              <w:t>EN</w:t>
            </w:r>
            <w:r w:rsidRPr="00A611FC">
              <w:rPr>
                <w:rFonts w:ascii="Arial Narrow" w:hAnsi="Arial Narrow"/>
                <w:lang w:val="bg-BG"/>
              </w:rPr>
              <w:t xml:space="preserve"> </w:t>
            </w:r>
            <w:r w:rsidRPr="00620F21">
              <w:rPr>
                <w:rFonts w:ascii="Arial Narrow" w:hAnsi="Arial Narrow"/>
                <w:lang w:val="de-DE"/>
              </w:rPr>
              <w:t>1652-CuZn10-R230-</w:t>
            </w:r>
            <w:r w:rsidRPr="00A611FC">
              <w:rPr>
                <w:rFonts w:ascii="Arial Narrow" w:hAnsi="Arial Narrow"/>
                <w:lang w:val="bg-BG"/>
              </w:rPr>
              <w:t>0,3</w:t>
            </w:r>
            <w:r w:rsidRPr="00620F21">
              <w:rPr>
                <w:rFonts w:ascii="Arial Narrow" w:hAnsi="Arial Narrow"/>
                <w:lang w:val="de-DE"/>
              </w:rPr>
              <w:t>x350x1200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3B144E" w:rsidRPr="00620F21" w:rsidRDefault="003B144E" w:rsidP="00A611FC">
            <w:pPr>
              <w:jc w:val="center"/>
              <w:rPr>
                <w:rFonts w:ascii="Arial Narrow" w:hAnsi="Arial Narrow"/>
                <w:lang w:val="de-DE"/>
              </w:rPr>
            </w:pPr>
          </w:p>
        </w:tc>
      </w:tr>
      <w:tr w:rsidR="004B3184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033D3" w:rsidRDefault="004B3184" w:rsidP="00444A91">
            <w:pPr>
              <w:jc w:val="center"/>
              <w:rPr>
                <w:rFonts w:ascii="Arial Narrow" w:hAnsi="Arial Narrow"/>
                <w:lang w:val="de-DE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033D3" w:rsidRDefault="004B3184" w:rsidP="00444A91">
            <w:pPr>
              <w:jc w:val="center"/>
              <w:rPr>
                <w:rFonts w:ascii="Arial Narrow" w:hAnsi="Arial Narrow"/>
                <w:lang w:val="de-DE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444A91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Стандартизирани изделия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A611FC" w:rsidRDefault="004B3184" w:rsidP="00444A91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444A9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450D94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C2002" w:rsidRDefault="00AC2002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6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Винт 1В М2х10-4,8 БДС 5719-83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C2002" w:rsidRDefault="00AC2002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7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Винт 1В М1,6х3-4,8 БДС 5719-83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C2002" w:rsidRDefault="00AC2002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8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Изолатор Е2, 950х950х1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085CA5" w:rsidRDefault="004B3184" w:rsidP="00D750B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611FC" w:rsidRDefault="00AC2002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9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Лампа ЖЧ ГОСТ 1181-84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085CA5" w:rsidRDefault="004B3184" w:rsidP="00D750B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C2002" w:rsidRDefault="00AC2002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10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Нит</w:t>
            </w:r>
            <w:r w:rsidRPr="00A611FC">
              <w:rPr>
                <w:rFonts w:ascii="Arial Narrow" w:hAnsi="Arial Narrow"/>
                <w:lang w:val="bg-BG"/>
              </w:rPr>
              <w:t xml:space="preserve"> М3</w:t>
            </w:r>
            <w:r>
              <w:rPr>
                <w:rFonts w:ascii="Arial Narrow" w:hAnsi="Arial Narrow"/>
                <w:lang w:val="bg-BG"/>
              </w:rPr>
              <w:t xml:space="preserve"> БДС 6186-80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085CA5" w:rsidRDefault="004B3184" w:rsidP="00D750B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 w:rsidRPr="00A611FC">
              <w:rPr>
                <w:rFonts w:ascii="Arial Narrow" w:hAnsi="Arial Narrow"/>
                <w:lang w:val="bg-BG"/>
              </w:rPr>
              <w:t>11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085CA5" w:rsidRDefault="004B3184" w:rsidP="00D750BF">
            <w:pPr>
              <w:jc w:val="center"/>
              <w:rPr>
                <w:rFonts w:ascii="Arial Narrow" w:hAnsi="Arial Narrow"/>
              </w:rPr>
            </w:pPr>
            <w:r w:rsidRPr="00A611FC">
              <w:rPr>
                <w:rFonts w:ascii="Arial Narrow" w:hAnsi="Arial Narrow"/>
                <w:lang w:val="bg-BG"/>
              </w:rPr>
              <w:t>Шайба М1,6 БДС 14494-78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085CA5" w:rsidRDefault="004B3184" w:rsidP="00D750B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8D5E76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620F21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12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620F21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Шпилка 1М6х20 (6/12) БДС 1238-87/5.8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620F21" w:rsidRDefault="004B3184" w:rsidP="00D750BF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2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D750B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970E5C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450D94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7011D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970E5C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450D94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7011D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970E5C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450D94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085CA5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7011D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970E5C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085CA5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7011D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970E5C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450D94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085CA5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7011D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A611FC" w:rsidTr="00970E5C">
        <w:trPr>
          <w:gridAfter w:val="1"/>
          <w:wAfter w:w="21" w:type="dxa"/>
          <w:trHeight w:hRule="exact" w:val="547"/>
        </w:trPr>
        <w:tc>
          <w:tcPr>
            <w:tcW w:w="467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4B3184" w:rsidRPr="00085CA5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B3184" w:rsidRPr="00085CA5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B3184" w:rsidRPr="00A611FC" w:rsidRDefault="004B3184" w:rsidP="0009555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4B3184" w:rsidRPr="00A611FC" w:rsidRDefault="004B3184" w:rsidP="00A7011D">
            <w:pPr>
              <w:jc w:val="center"/>
              <w:rPr>
                <w:rFonts w:ascii="Arial Narrow" w:hAnsi="Arial Narrow"/>
              </w:rPr>
            </w:pPr>
          </w:p>
        </w:tc>
      </w:tr>
      <w:tr w:rsidR="004B3184" w:rsidRPr="00F548E7" w:rsidTr="008D5E76">
        <w:tblPrEx>
          <w:tblLook w:val="0000"/>
        </w:tblPrEx>
        <w:trPr>
          <w:trHeight w:hRule="exact" w:val="567"/>
        </w:trPr>
        <w:tc>
          <w:tcPr>
            <w:tcW w:w="2166" w:type="dxa"/>
            <w:gridSpan w:val="3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Отг. отдел</w:t>
            </w:r>
          </w:p>
          <w:p w:rsidR="004B3184" w:rsidRPr="006F2647" w:rsidRDefault="004B3184" w:rsidP="00A611FC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ОТСК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Техническа справка</w:t>
            </w: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>
              <w:rPr>
                <w:rFonts w:ascii="Monotype Corsiva" w:hAnsi="Monotype Corsiva" w:cs="Arial"/>
                <w:sz w:val="28"/>
                <w:szCs w:val="28"/>
                <w:lang w:val="bg-BG"/>
              </w:rPr>
              <w:t>Витева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Вид на документа</w:t>
            </w: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>
              <w:rPr>
                <w:rFonts w:ascii="Monotype Corsiva" w:hAnsi="Monotype Corsiva" w:cs="Arial"/>
                <w:sz w:val="28"/>
                <w:szCs w:val="28"/>
                <w:lang w:val="bg-BG"/>
              </w:rPr>
              <w:t>Списък на елементите</w:t>
            </w:r>
          </w:p>
        </w:tc>
        <w:tc>
          <w:tcPr>
            <w:tcW w:w="2865" w:type="dxa"/>
            <w:gridSpan w:val="6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Статус на документа</w:t>
            </w:r>
          </w:p>
          <w:p w:rsidR="004B3184" w:rsidRPr="006F2647" w:rsidRDefault="004B3184" w:rsidP="00A611FC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Въведен</w:t>
            </w:r>
          </w:p>
        </w:tc>
      </w:tr>
      <w:tr w:rsidR="004B3184" w:rsidRPr="00F548E7" w:rsidTr="008D5E76">
        <w:tblPrEx>
          <w:tblLook w:val="0000"/>
        </w:tblPrEx>
        <w:trPr>
          <w:cantSplit/>
          <w:trHeight w:hRule="exact" w:val="567"/>
        </w:trPr>
        <w:tc>
          <w:tcPr>
            <w:tcW w:w="2166" w:type="dxa"/>
            <w:gridSpan w:val="3"/>
            <w:vMerge w:val="restart"/>
            <w:shd w:val="clear" w:color="auto" w:fill="auto"/>
            <w:vAlign w:val="center"/>
          </w:tcPr>
          <w:p w:rsidR="004B3184" w:rsidRPr="006F2647" w:rsidRDefault="004B3184" w:rsidP="00A611FC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ТУ-София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Разработил</w:t>
            </w:r>
          </w:p>
          <w:p w:rsidR="004B3184" w:rsidRPr="006F2647" w:rsidRDefault="004B3184" w:rsidP="00A611FC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Георгиев</w:t>
            </w:r>
          </w:p>
        </w:tc>
        <w:tc>
          <w:tcPr>
            <w:tcW w:w="3227" w:type="dxa"/>
            <w:gridSpan w:val="2"/>
            <w:vMerge w:val="restart"/>
            <w:shd w:val="clear" w:color="auto" w:fill="auto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Наименование, доп.наименование</w:t>
            </w: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6F2647" w:rsidRDefault="004B3184" w:rsidP="00A611FC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Лампа сигнална</w:t>
            </w: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865" w:type="dxa"/>
            <w:gridSpan w:val="6"/>
            <w:shd w:val="clear" w:color="auto" w:fill="auto"/>
            <w:vAlign w:val="center"/>
          </w:tcPr>
          <w:p w:rsidR="004B3184" w:rsidRPr="006F2647" w:rsidRDefault="004B3184" w:rsidP="006F2647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ЛС 03.00.00</w:t>
            </w:r>
          </w:p>
        </w:tc>
      </w:tr>
      <w:tr w:rsidR="004B3184" w:rsidRPr="00F548E7" w:rsidTr="008D5E76">
        <w:tblPrEx>
          <w:tblLook w:val="0000"/>
        </w:tblPrEx>
        <w:trPr>
          <w:trHeight w:hRule="exact" w:val="567"/>
        </w:trPr>
        <w:tc>
          <w:tcPr>
            <w:tcW w:w="2166" w:type="dxa"/>
            <w:gridSpan w:val="3"/>
            <w:vMerge/>
            <w:shd w:val="clear" w:color="auto" w:fill="auto"/>
            <w:vAlign w:val="center"/>
          </w:tcPr>
          <w:p w:rsidR="004B3184" w:rsidRPr="00F548E7" w:rsidRDefault="004B3184" w:rsidP="00A611FC">
            <w:pPr>
              <w:jc w:val="center"/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Одобрил</w:t>
            </w:r>
          </w:p>
          <w:p w:rsidR="004B3184" w:rsidRPr="006F2647" w:rsidRDefault="004B3184" w:rsidP="00A611FC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Балтова</w:t>
            </w:r>
          </w:p>
        </w:tc>
        <w:tc>
          <w:tcPr>
            <w:tcW w:w="3227" w:type="dxa"/>
            <w:gridSpan w:val="2"/>
            <w:vMerge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Изм</w:t>
            </w: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Дата на изд.</w:t>
            </w:r>
          </w:p>
          <w:p w:rsidR="004B3184" w:rsidRPr="006F2647" w:rsidRDefault="004B3184" w:rsidP="00A611FC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16.11.2007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Език</w:t>
            </w:r>
          </w:p>
          <w:p w:rsidR="004B3184" w:rsidRPr="006F2647" w:rsidRDefault="004B3184" w:rsidP="00A611FC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БГ</w:t>
            </w:r>
          </w:p>
        </w:tc>
        <w:tc>
          <w:tcPr>
            <w:tcW w:w="607" w:type="dxa"/>
            <w:gridSpan w:val="2"/>
            <w:shd w:val="clear" w:color="auto" w:fill="auto"/>
            <w:vAlign w:val="center"/>
          </w:tcPr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Лист</w:t>
            </w:r>
          </w:p>
          <w:p w:rsidR="004B3184" w:rsidRPr="00A611FC" w:rsidRDefault="004B3184" w:rsidP="00A611FC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1/1</w:t>
            </w:r>
          </w:p>
        </w:tc>
      </w:tr>
    </w:tbl>
    <w:p w:rsidR="00635B12" w:rsidRPr="00F548E7" w:rsidRDefault="00635B12" w:rsidP="00106B60">
      <w:pPr>
        <w:jc w:val="both"/>
      </w:pPr>
    </w:p>
    <w:sectPr w:rsidR="00635B12" w:rsidRPr="00F548E7" w:rsidSect="00635B12">
      <w:pgSz w:w="11907" w:h="16840" w:code="9"/>
      <w:pgMar w:top="504" w:right="562" w:bottom="504" w:left="113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useFELayout/>
  </w:compat>
  <w:rsids>
    <w:rsidRoot w:val="00616162"/>
    <w:rsid w:val="000744CF"/>
    <w:rsid w:val="00085CA5"/>
    <w:rsid w:val="00106B60"/>
    <w:rsid w:val="001763B2"/>
    <w:rsid w:val="001947C4"/>
    <w:rsid w:val="001C7987"/>
    <w:rsid w:val="001D6722"/>
    <w:rsid w:val="002160AD"/>
    <w:rsid w:val="002446BD"/>
    <w:rsid w:val="00305FA8"/>
    <w:rsid w:val="00337424"/>
    <w:rsid w:val="00337758"/>
    <w:rsid w:val="00342CED"/>
    <w:rsid w:val="003B144E"/>
    <w:rsid w:val="003F0FC3"/>
    <w:rsid w:val="00450D94"/>
    <w:rsid w:val="004742F5"/>
    <w:rsid w:val="004929CA"/>
    <w:rsid w:val="004B3184"/>
    <w:rsid w:val="004B7B9D"/>
    <w:rsid w:val="004E309C"/>
    <w:rsid w:val="00510469"/>
    <w:rsid w:val="00557158"/>
    <w:rsid w:val="005D2D04"/>
    <w:rsid w:val="00616162"/>
    <w:rsid w:val="00620F21"/>
    <w:rsid w:val="00635B12"/>
    <w:rsid w:val="006F0626"/>
    <w:rsid w:val="006F2647"/>
    <w:rsid w:val="006F6BA9"/>
    <w:rsid w:val="00714846"/>
    <w:rsid w:val="00780B9B"/>
    <w:rsid w:val="007B725D"/>
    <w:rsid w:val="008977D2"/>
    <w:rsid w:val="008C6D40"/>
    <w:rsid w:val="008D1379"/>
    <w:rsid w:val="008D5E76"/>
    <w:rsid w:val="00910819"/>
    <w:rsid w:val="009607FA"/>
    <w:rsid w:val="009D4D7F"/>
    <w:rsid w:val="00A033D3"/>
    <w:rsid w:val="00A40864"/>
    <w:rsid w:val="00A611FC"/>
    <w:rsid w:val="00A67099"/>
    <w:rsid w:val="00AC2002"/>
    <w:rsid w:val="00AE3F44"/>
    <w:rsid w:val="00C21996"/>
    <w:rsid w:val="00C624D0"/>
    <w:rsid w:val="00C84688"/>
    <w:rsid w:val="00D06363"/>
    <w:rsid w:val="00DD3C50"/>
    <w:rsid w:val="00DD43D8"/>
    <w:rsid w:val="00F17648"/>
    <w:rsid w:val="00F349E2"/>
    <w:rsid w:val="00F4380D"/>
    <w:rsid w:val="00F47325"/>
    <w:rsid w:val="00F548E7"/>
    <w:rsid w:val="00F7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44CF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61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D06363"/>
    <w:pPr>
      <w:jc w:val="center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  <w:vAlign w:val="center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Списък на елементите</vt:lpstr>
    </vt:vector>
  </TitlesOfParts>
  <Company>BG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 на елементите</dc:title>
  <dc:creator>Family</dc:creator>
  <cp:lastModifiedBy>LanGhost</cp:lastModifiedBy>
  <cp:revision>3</cp:revision>
  <cp:lastPrinted>2007-11-20T09:57:00Z</cp:lastPrinted>
  <dcterms:created xsi:type="dcterms:W3CDTF">2007-11-20T09:57:00Z</dcterms:created>
  <dcterms:modified xsi:type="dcterms:W3CDTF">2007-11-29T15:38:00Z</dcterms:modified>
</cp:coreProperties>
</file>